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CCBD" w14:textId="77777777" w:rsidR="009B705B" w:rsidRDefault="009B705B">
      <w:pPr>
        <w:rPr>
          <w:rFonts w:hint="eastAsia"/>
        </w:rPr>
      </w:pPr>
      <w:r>
        <w:rPr>
          <w:rFonts w:hint="eastAsia"/>
        </w:rPr>
        <w:t>Er 的拼音发音</w:t>
      </w:r>
    </w:p>
    <w:p w14:paraId="69806EC0" w14:textId="77777777" w:rsidR="009B705B" w:rsidRDefault="009B705B">
      <w:pPr>
        <w:rPr>
          <w:rFonts w:hint="eastAsia"/>
        </w:rPr>
      </w:pPr>
      <w:r>
        <w:rPr>
          <w:rFonts w:hint="eastAsia"/>
        </w:rPr>
        <w:t>在汉语拼音系统中，“er”是一个独特的韵母，它不与任何声母相连，仅单独存在或位于音节的末尾。这个韵母代表着卷舌元音，发音时舌尖需轻轻上翘接近硬腭但不接触，气流通过时产生轻微摩擦。其声音类似于英语单词“turn”中的“r”音，不过更为清晰和圆润。在普通话里，“er”经常出现在一些基础词汇中，如“儿（ér）”，意为孩子，或者“耳（ěr）”，指的是人体器官耳朵。</w:t>
      </w:r>
    </w:p>
    <w:p w14:paraId="6197C020" w14:textId="77777777" w:rsidR="009B705B" w:rsidRDefault="009B705B">
      <w:pPr>
        <w:rPr>
          <w:rFonts w:hint="eastAsia"/>
        </w:rPr>
      </w:pPr>
    </w:p>
    <w:p w14:paraId="7CF31DF6" w14:textId="77777777" w:rsidR="009B705B" w:rsidRDefault="009B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89D7" w14:textId="77777777" w:rsidR="009B705B" w:rsidRDefault="009B705B">
      <w:pPr>
        <w:rPr>
          <w:rFonts w:hint="eastAsia"/>
        </w:rPr>
      </w:pPr>
      <w:r>
        <w:rPr>
          <w:rFonts w:hint="eastAsia"/>
        </w:rPr>
        <w:t>Er 在日常交流中的重要性</w:t>
      </w:r>
    </w:p>
    <w:p w14:paraId="2F1F3644" w14:textId="77777777" w:rsidR="009B705B" w:rsidRDefault="009B705B">
      <w:pPr>
        <w:rPr>
          <w:rFonts w:hint="eastAsia"/>
        </w:rPr>
      </w:pPr>
      <w:r>
        <w:rPr>
          <w:rFonts w:hint="eastAsia"/>
        </w:rPr>
        <w:t>“er”的发音在中国方言和普通话之间扮演着桥梁的角色。尽管中国地域辽阔，各地方言众多，但“er”韵母的发音相对统一，成为普通话推广过程中的一个稳定元素。对于学习中文的外国人来说，掌握“er”的正确发音是提升口语流利度的关键步骤之一。在中国的童谣、诗歌以及流行音乐中，“er”韵母频繁出现，增添了语言的艺术美感和节奏感，让表达更加生动有趣。</w:t>
      </w:r>
    </w:p>
    <w:p w14:paraId="33306499" w14:textId="77777777" w:rsidR="009B705B" w:rsidRDefault="009B705B">
      <w:pPr>
        <w:rPr>
          <w:rFonts w:hint="eastAsia"/>
        </w:rPr>
      </w:pPr>
    </w:p>
    <w:p w14:paraId="4DB24D52" w14:textId="77777777" w:rsidR="009B705B" w:rsidRDefault="009B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468C4" w14:textId="77777777" w:rsidR="009B705B" w:rsidRDefault="009B705B">
      <w:pPr>
        <w:rPr>
          <w:rFonts w:hint="eastAsia"/>
        </w:rPr>
      </w:pPr>
      <w:r>
        <w:rPr>
          <w:rFonts w:hint="eastAsia"/>
        </w:rPr>
        <w:t>Er 与文化传承</w:t>
      </w:r>
    </w:p>
    <w:p w14:paraId="4EE878E2" w14:textId="77777777" w:rsidR="009B705B" w:rsidRDefault="009B705B">
      <w:pPr>
        <w:rPr>
          <w:rFonts w:hint="eastAsia"/>
        </w:rPr>
      </w:pPr>
      <w:r>
        <w:rPr>
          <w:rFonts w:hint="eastAsia"/>
        </w:rPr>
        <w:t>“er”的使用不仅仅局限于语言本身，它还深深植根于中国文化之中。“儿化音”作为“er”韵母的一种特殊用法，在北京话等北方方言中尤为常见。这种发音方式赋予了词语额外的情感色彩，使表达更显亲切自然。例如，“花儿（huār）”比“花（huā）”更显得温和可爱；“玩儿（wánr）”则带有一种轻松愉快的感觉。这些细微的变化反映了中国人对生活细节的关注，也体现了汉语丰富的表现力。“er”韵母的存在促进了不同地区间的文化交流，有助于维护中华民族文化的多样性和统一性。</w:t>
      </w:r>
    </w:p>
    <w:p w14:paraId="059D174E" w14:textId="77777777" w:rsidR="009B705B" w:rsidRDefault="009B705B">
      <w:pPr>
        <w:rPr>
          <w:rFonts w:hint="eastAsia"/>
        </w:rPr>
      </w:pPr>
    </w:p>
    <w:p w14:paraId="1FE90242" w14:textId="77777777" w:rsidR="009B705B" w:rsidRDefault="009B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393D" w14:textId="77777777" w:rsidR="009B705B" w:rsidRDefault="009B705B">
      <w:pPr>
        <w:rPr>
          <w:rFonts w:hint="eastAsia"/>
        </w:rPr>
      </w:pPr>
      <w:r>
        <w:rPr>
          <w:rFonts w:hint="eastAsia"/>
        </w:rPr>
        <w:t>Er 的教学与学习技巧</w:t>
      </w:r>
    </w:p>
    <w:p w14:paraId="4DA5E950" w14:textId="77777777" w:rsidR="009B705B" w:rsidRDefault="009B705B">
      <w:pPr>
        <w:rPr>
          <w:rFonts w:hint="eastAsia"/>
        </w:rPr>
      </w:pPr>
      <w:r>
        <w:rPr>
          <w:rFonts w:hint="eastAsia"/>
        </w:rPr>
        <w:t>对于非母语者而言，学习“er”的正确发音可能会遇到一定困难。为此，教师们开发了一系列的教学方法帮助学生更好地掌握这一独特韵母。其中最常用的方法是通过对比练习来强化记忆，比如将含有“er”的词汇与其他相似发音的词汇进行比较，让学生能够直观地感受到两者之间的区别。模仿地道的中文讲话者也是一种非常有效的学习途径，尤其是观看带有字幕的影视作品或聆听音频资料，可以帮助学习者逐渐习惯并最终准确发出“er”的声音。只要坚持不懈地练习，并结合适当的指导，“er”的发音完全可以被成功掌握。</w:t>
      </w:r>
    </w:p>
    <w:p w14:paraId="6FE2EBD6" w14:textId="77777777" w:rsidR="009B705B" w:rsidRDefault="009B705B">
      <w:pPr>
        <w:rPr>
          <w:rFonts w:hint="eastAsia"/>
        </w:rPr>
      </w:pPr>
    </w:p>
    <w:p w14:paraId="5D616C75" w14:textId="77777777" w:rsidR="009B705B" w:rsidRDefault="009B7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CF76B" w14:textId="6F7E5A77" w:rsidR="003D0738" w:rsidRDefault="003D0738"/>
    <w:sectPr w:rsidR="003D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38"/>
    <w:rsid w:val="000A09D4"/>
    <w:rsid w:val="003D0738"/>
    <w:rsid w:val="009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97EC-3023-4208-96E9-09F9F9D1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